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ACADÉMICO</w:t>
      </w:r>
    </w:p>
    <w:p w:rsidR="00000000" w:rsidDel="00000000" w:rsidP="00000000" w:rsidRDefault="00000000" w:rsidRPr="00000000" w14:paraId="00000002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ACTA DE AVANCE DE TESIS VII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(TRABAJO DE INVESTIGACIÓN IV)</w:t>
      </w:r>
    </w:p>
    <w:p w:rsidR="00000000" w:rsidDel="00000000" w:rsidP="00000000" w:rsidRDefault="00000000" w:rsidRPr="00000000" w14:paraId="00000007">
      <w:pPr>
        <w:tabs>
          <w:tab w:val="left" w:pos="1978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-646.062992125984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ALUMNO(A) _________________________________________________________________</w:t>
      </w:r>
    </w:p>
    <w:p w:rsidR="00000000" w:rsidDel="00000000" w:rsidP="00000000" w:rsidRDefault="00000000" w:rsidRPr="00000000" w14:paraId="0000000A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0.0" w:type="dxa"/>
        <w:tblLayout w:type="fixed"/>
        <w:tblLook w:val="0000"/>
      </w:tblPr>
      <w:tblGrid>
        <w:gridCol w:w="1516"/>
        <w:gridCol w:w="8028"/>
        <w:tblGridChange w:id="0">
          <w:tblGrid>
            <w:gridCol w:w="1516"/>
            <w:gridCol w:w="8028"/>
          </w:tblGrid>
        </w:tblGridChange>
      </w:tblGrid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TUTORAL / NOMBRE Y FIRMA (mínimo 3, máximo 5 miembros):</w:t>
      </w:r>
    </w:p>
    <w:p w:rsidR="00000000" w:rsidDel="00000000" w:rsidP="00000000" w:rsidRDefault="00000000" w:rsidRPr="00000000" w14:paraId="0000001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left"/>
        <w:tblInd w:w="0.0" w:type="dxa"/>
        <w:tblLayout w:type="fixed"/>
        <w:tblLook w:val="0000"/>
      </w:tblPr>
      <w:tblGrid>
        <w:gridCol w:w="5353"/>
        <w:gridCol w:w="4267"/>
        <w:tblGridChange w:id="0">
          <w:tblGrid>
            <w:gridCol w:w="5353"/>
            <w:gridCol w:w="4267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left"/>
        <w:tblInd w:w="0.0" w:type="dxa"/>
        <w:tblLayout w:type="fixed"/>
        <w:tblLook w:val="0000"/>
      </w:tblPr>
      <w:tblGrid>
        <w:gridCol w:w="3043"/>
        <w:gridCol w:w="1174"/>
        <w:gridCol w:w="2796"/>
        <w:gridCol w:w="2607"/>
        <w:tblGridChange w:id="0">
          <w:tblGrid>
            <w:gridCol w:w="3043"/>
            <w:gridCol w:w="1174"/>
            <w:gridCol w:w="2796"/>
            <w:gridCol w:w="260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CALIFICACIÓN: 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PORCENTAJE DE AVANCE: ______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FECHA: ____________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ind w:left="0" w:hanging="2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 DE ESTUDIOS: DCB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SEMESTRE:  SÉPTIMO</w:t>
            </w:r>
          </w:p>
        </w:tc>
      </w:tr>
    </w:tbl>
    <w:p w:rsidR="00000000" w:rsidDel="00000000" w:rsidP="00000000" w:rsidRDefault="00000000" w:rsidRPr="00000000" w14:paraId="0000002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OBSERVACIONES (anexar hojas si es necesario; indicar en esta hoja cuántas se anexan):</w:t>
      </w:r>
    </w:p>
    <w:p w:rsidR="00000000" w:rsidDel="00000000" w:rsidP="00000000" w:rsidRDefault="00000000" w:rsidRPr="00000000" w14:paraId="00000031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1100.0" w:type="dxa"/>
      <w:jc w:val="left"/>
      <w:tblInd w:w="-1026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448"/>
      <w:gridCol w:w="803"/>
      <w:gridCol w:w="849"/>
      <w:tblGridChange w:id="0">
        <w:tblGrid>
          <w:gridCol w:w="9448"/>
          <w:gridCol w:w="803"/>
          <w:gridCol w:w="849"/>
        </w:tblGrid>
      </w:tblGridChange>
    </w:tblGrid>
    <w:tr>
      <w:trPr>
        <w:trHeight w:val="30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5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180975</wp:posOffset>
              </wp:positionV>
              <wp:extent cx="579120" cy="663575"/>
              <wp:wrapNone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D77D7" w:rsidDel="00000000" w:rsidP="004F5733" w:rsidRDefault="003D77D7" w:rsidRPr="00000000">
                          <w:pPr>
                            <w:ind w:left="0" w:hanging="2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379730" cy="570230"/>
                                <wp:effectExtent b="1270" l="0" r="127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180975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4"/>
      <w:tblW w:w="11521.0" w:type="dxa"/>
      <w:jc w:val="left"/>
      <w:tblInd w:w="-1156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28"/>
      <w:gridCol w:w="8505"/>
      <w:gridCol w:w="1168"/>
      <w:gridCol w:w="1220"/>
      <w:tblGridChange w:id="0">
        <w:tblGrid>
          <w:gridCol w:w="628"/>
          <w:gridCol w:w="8505"/>
          <w:gridCol w:w="1168"/>
          <w:gridCol w:w="1220"/>
        </w:tblGrid>
      </w:tblGridChange>
    </w:tblGrid>
    <w:tr>
      <w:trPr>
        <w:trHeight w:val="366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38">
          <w:pPr>
            <w:shd w:fill="ffffff" w:val="clear"/>
            <w:ind w:left="0" w:hanging="2"/>
            <w:rPr>
              <w:b w:val="1"/>
              <w:color w:val="201f1e"/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Registro: Acta de Avance de Tesis VII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503-RGP- 42</w:t>
          </w:r>
        </w:p>
      </w:tc>
    </w:tr>
    <w:tr>
      <w:trPr>
        <w:trHeight w:val="366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F5733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EncabezadoCar" w:customStyle="1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77D7"/>
    <w:pPr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Tahoma" w:cs="Tahoma" w:hAnsi="Tahoma" w:eastAsiaTheme="minorHAnsi"/>
      <w:position w:val="0"/>
      <w:sz w:val="16"/>
      <w:szCs w:val="16"/>
      <w:lang w:eastAsia="en-US"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77D7"/>
    <w:rPr>
      <w:rFonts w:ascii="Tahoma" w:cs="Tahoma" w:hAnsi="Tahoma"/>
      <w:sz w:val="16"/>
      <w:szCs w:val="16"/>
    </w:rPr>
  </w:style>
  <w:style w:type="character" w:styleId="Nmerodepgina">
    <w:name w:val="page number"/>
    <w:rsid w:val="003D7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oEhn3rM1rsyzbNwOdqK3rjqOiw==">AMUW2mWYQKx1yM6wCVllIweyywEKk0lLzomvyNW0ulsGPLLuBrBgY0oDZ+CQkd6Qwi+H24SCnoJUQc4WKQHK5nuVrSh8mnIHP+B34AawXvBK9gXOk6V7Env+f27N3QcjLEOuaVWuXVcq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2020-10-18T19:21:00Z</dcterms:created>
  <dc:creator>carolina gonzalez jimenez</dc:creator>
</cp:coreProperties>
</file>